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99" w:rsidRDefault="004C03BE" w:rsidP="004C03BE">
      <w:pPr>
        <w:jc w:val="both"/>
      </w:pPr>
      <w:r>
        <w:t>გაკეთებული: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Cloud-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ფასების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გამრავლება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(”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სხვა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დანარჩენი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”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ტიპის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ICD10)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გასაკეთებელია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ავტომატიზაცია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გადაამრავლოს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თვითონ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პროვაიდერმა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NCSP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გახდეს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სავალდებულო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დახურული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შემთხვევის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ნახვისას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დაზღვევის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სტატუსს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დარეგისტრირებისას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თუ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მოსარგებლე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სარგებლოს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საყოველთაოს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ეწერება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აქვს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კერძო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დაზღვევა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სასურველი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იქნება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დაეწეროს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„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საყოველთაო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ჯანდაცვა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“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ონკოკლასიფიკატორი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ფინანსურში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გადაგზავნისას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ღილაკი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იყო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აქტიური</w:t>
      </w:r>
    </w:p>
    <w:p w:rsidR="004C03BE" w:rsidRPr="004C03BE" w:rsidRDefault="004C03BE" w:rsidP="004C03BE">
      <w:pPr>
        <w:pStyle w:val="ListParagraph"/>
        <w:numPr>
          <w:ilvl w:val="0"/>
          <w:numId w:val="1"/>
        </w:numPr>
        <w:jc w:val="both"/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#36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#218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დადგენილების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ამბულატორიული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კაპიტაციის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ანგარიშგების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მოდულში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გამოგზავნილ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მინიმალურ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ვეტერანების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ვერსიაში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სახელმწიფოს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ასანაზღაურებელი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დარედაქტირების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შესაძლებლობა</w:t>
      </w:r>
    </w:p>
    <w:p w:rsidR="004C03BE" w:rsidRDefault="004C03BE" w:rsidP="004C03BE"/>
    <w:p w:rsidR="004C03BE" w:rsidRDefault="004C03BE" w:rsidP="004C03BE">
      <w:r>
        <w:t>მიმდინარეობს მუშაობა:</w:t>
      </w:r>
    </w:p>
    <w:p w:rsidR="004C03BE" w:rsidRDefault="004C03BE" w:rsidP="004C03BE">
      <w:pPr>
        <w:pStyle w:val="ListParagraph"/>
        <w:numPr>
          <w:ilvl w:val="0"/>
          <w:numId w:val="2"/>
        </w:numPr>
      </w:pPr>
      <w:r>
        <w:t>ხარვეზის გამო გაპარული შემთხვევების ნუსხა - მეილზე იყო მოწერილი ეს საკითხი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ცხრილში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ProviderID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ემთხვევა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დანარჩენ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ველებში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მონაცემებს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პაციენტი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რომელიც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გადავიდა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მეორეში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გადაყვანისას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პაციენტს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გაჰყვეს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რეფერალის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თანხა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ხელოვნური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დასაგენირებელი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ჩემი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შემოთავაზებაა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გადავამრავლოთ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5-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უბრალოდ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მივცეთ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თვისებები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მაგ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ასაკი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ბენეფიციარის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ტიპი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36_6.1  ;  218_9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ინფორმაცია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რეპორტინგში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წამოვიდეს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რეცეპტიდან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(218_6.1)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რჩება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ექსელის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გენერირება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მოდულიდან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ანალიტიკა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სადაო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არანაზღარურებადი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ინტერფეისი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შეცვლის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შემდეგ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შემთხვევა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ვარდება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მთლიან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საანგარიშგებო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ჩანაწერში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შეცვლის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ფუნქცია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მუშაობს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ფორმაზე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გარდა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ერთისა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შეცვლის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შემდეგ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მიღება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ჩაბარების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ფორმა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უთხოვია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.</w:t>
      </w:r>
    </w:p>
    <w:p w:rsidR="004C03BE" w:rsidRPr="004C03BE" w:rsidRDefault="004C03BE" w:rsidP="004C03BE">
      <w:pPr>
        <w:pStyle w:val="ListParagraph"/>
        <w:numPr>
          <w:ilvl w:val="0"/>
          <w:numId w:val="2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ძველ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კოდებზე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ახლებზეც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ქლაუდში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გადაგზავნის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სტატუსის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ვალიდაციის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მოხსნა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რედაქტირებით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ჩართვაზე</w:t>
      </w:r>
    </w:p>
    <w:p w:rsidR="004C03BE" w:rsidRDefault="004C03BE" w:rsidP="004C03BE"/>
    <w:p w:rsidR="004C03BE" w:rsidRDefault="004C03BE" w:rsidP="004C03BE">
      <w:r>
        <w:t>დასაფაბლიშებელია: (უმრავლესობა საკითხებისა არის ერთმანეთზე დამოკიდებული, რის გამოც არ ხერხდება ცალ-ცალკე მათი დაფაბლიშება. შესაბამისად ყველა საკითხი დაფაბლიშდება ერთდროულად)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ლიმიტები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იმპორტირებული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მიმართვებისაც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ნომერი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თუ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case-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წამოღებულია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აღარ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შეიძლებოდეს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რედაქტირება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რეგისტრაცია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გაკეთდეს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მხოლოდ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პროვაიდერ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კლინიკებზე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ცხრილში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ჩანდეს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კომპონენტი</w:t>
      </w:r>
    </w:p>
    <w:p w:rsidR="004C03BE" w:rsidRPr="004C03BE" w:rsidRDefault="004C03BE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lastRenderedPageBreak/>
        <w:t>როცა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მოთხოვნის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საფუძველზე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სარჩელი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გაკეთდება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განსხვავებას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ვხედავდეთ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-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ფერები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იქნება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სხვადასხვ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- ამ საკითხზე დასაზუსტებელია რაღაც საკითხები, გთხოვთ გავიაროთ</w:t>
      </w:r>
    </w:p>
    <w:p w:rsidR="004C03BE" w:rsidRPr="00FF5144" w:rsidRDefault="00FF5144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ანაზღაურებადი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</w:p>
    <w:p w:rsidR="00FF5144" w:rsidRPr="00FF5144" w:rsidRDefault="00FF5144" w:rsidP="004C03BE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ვადაგასულ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მიმართვების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გაუქმება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ბლოკის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მოხსნა</w:t>
      </w:r>
    </w:p>
    <w:p w:rsidR="00FF5144" w:rsidRDefault="00FF5144" w:rsidP="00FF5144">
      <w:pPr>
        <w:pStyle w:val="NormalWeb"/>
        <w:numPr>
          <w:ilvl w:val="0"/>
          <w:numId w:val="3"/>
        </w:numP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/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აქტების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სიაში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მოთხ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სწორად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გამოჩენა</w:t>
      </w:r>
    </w:p>
    <w:p w:rsidR="00FF5144" w:rsidRPr="00FF5144" w:rsidRDefault="00FF5144" w:rsidP="00FF5144">
      <w:pPr>
        <w:pStyle w:val="ListParagraph"/>
        <w:numPr>
          <w:ilvl w:val="0"/>
          <w:numId w:val="3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ბიუჯეტის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გახარჯული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თანხები</w:t>
      </w:r>
    </w:p>
    <w:p w:rsidR="00FF5144" w:rsidRDefault="00FF5144" w:rsidP="00FF5144"/>
    <w:p w:rsidR="00FF5144" w:rsidRDefault="00FF5144" w:rsidP="00FF5144"/>
    <w:p w:rsidR="00FF5144" w:rsidRDefault="00FF5144" w:rsidP="00FF5144">
      <w:r>
        <w:t>დასაზუსტებელია:</w:t>
      </w:r>
    </w:p>
    <w:p w:rsidR="00FF5144" w:rsidRPr="00FF5144" w:rsidRDefault="00FF5144" w:rsidP="00FF5144">
      <w:pPr>
        <w:pStyle w:val="ListParagraph"/>
        <w:numPr>
          <w:ilvl w:val="0"/>
          <w:numId w:val="4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ფასების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ხელშეკრულებებში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გადატანა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Cloud-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ფუნქციის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გამარტივება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</w:t>
      </w:r>
      <w:r>
        <w:rPr>
          <w:rFonts w:cs="Courier New"/>
          <w:color w:val="000000"/>
          <w:sz w:val="20"/>
          <w:szCs w:val="20"/>
          <w:shd w:val="clear" w:color="auto" w:fill="FFFFFF"/>
        </w:rPr>
        <w:t xml:space="preserve"> - დასაგენერირებელ (ურგენტულ და გეგმიურ) კოდებზეა საუბარი???</w:t>
      </w:r>
    </w:p>
    <w:p w:rsidR="00FF5144" w:rsidRPr="00FF5144" w:rsidRDefault="00FF5144" w:rsidP="00FF5144">
      <w:pPr>
        <w:pStyle w:val="ListParagraph"/>
        <w:numPr>
          <w:ilvl w:val="0"/>
          <w:numId w:val="4"/>
        </w:numPr>
      </w:pP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სამედიცინო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დაწესებულებების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მიერ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გამოგზავნილ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#36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დადგენილების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გეგმიური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ამბულატორიული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მომსახურების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კაპიტაციის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საბაზისო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პაკეტის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სტატისტიკური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დანართის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-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ვერსიის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ალტერნატიულ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ინტერფეისზე</w:t>
      </w:r>
      <w:r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გადატანა</w:t>
      </w:r>
      <w:r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 xml:space="preserve"> - საჭიროა დეტალურად გავლა</w:t>
      </w:r>
    </w:p>
    <w:p w:rsidR="00FF5144" w:rsidRDefault="00FF5144" w:rsidP="00FF5144"/>
    <w:p w:rsidR="00FF5144" w:rsidRDefault="00FF5144" w:rsidP="00FF5144">
      <w:r>
        <w:t>რაც შეეხება იმ 6 პრიორიტეტულ საკითხს:</w:t>
      </w:r>
    </w:p>
    <w:p w:rsidR="00FF5144" w:rsidRDefault="00FF5144" w:rsidP="004F12E7">
      <w:pPr>
        <w:pStyle w:val="ListParagraph"/>
        <w:numPr>
          <w:ilvl w:val="0"/>
          <w:numId w:val="5"/>
        </w:numPr>
      </w:pPr>
      <w:r>
        <w:t xml:space="preserve">N49 – </w:t>
      </w:r>
      <w:r w:rsidR="006B55AA">
        <w:t>ურგენტულებზე გაკეთდა 15-ის გარდა, სერგომ მოიწერა წერილი ამასთან დაკავშირებით, ველოდებით თქვენგან პასუხს</w:t>
      </w:r>
    </w:p>
    <w:p w:rsidR="00FF5144" w:rsidRDefault="00FF5144" w:rsidP="00FF5144">
      <w:pPr>
        <w:pStyle w:val="ListParagraph"/>
        <w:numPr>
          <w:ilvl w:val="0"/>
          <w:numId w:val="5"/>
        </w:numPr>
      </w:pPr>
      <w:r>
        <w:t xml:space="preserve">N48 - </w:t>
      </w:r>
      <w:r>
        <w:t>იმის გამო, რომ ამის სერვისი ნელი არ ყოფილიყო, საჭირო იყო ოპტიმიზაციის გატარება, შესაბამისად ამ საკითხზე მიმდინარეობს მუშაობა</w:t>
      </w:r>
    </w:p>
    <w:p w:rsidR="00FF5144" w:rsidRDefault="006B55AA" w:rsidP="004F12E7">
      <w:pPr>
        <w:pStyle w:val="ListParagraph"/>
        <w:numPr>
          <w:ilvl w:val="0"/>
          <w:numId w:val="5"/>
        </w:numPr>
      </w:pPr>
      <w:r>
        <w:t>N71 - დასრულებულია მუშაობა და დაფაბლიშებულია</w:t>
      </w:r>
    </w:p>
    <w:p w:rsidR="006B55AA" w:rsidRDefault="006B55AA" w:rsidP="004F12E7">
      <w:pPr>
        <w:pStyle w:val="ListParagraph"/>
        <w:numPr>
          <w:ilvl w:val="0"/>
          <w:numId w:val="5"/>
        </w:numPr>
      </w:pPr>
      <w:r>
        <w:t>N60 - ლიმიტების საკითხი სანამ არ დასრულდება აღნიშნული საკითხი ვერ გაკეთდება</w:t>
      </w:r>
    </w:p>
    <w:p w:rsidR="006B55AA" w:rsidRDefault="006B55AA" w:rsidP="004F12E7">
      <w:pPr>
        <w:pStyle w:val="ListParagraph"/>
        <w:numPr>
          <w:ilvl w:val="0"/>
          <w:numId w:val="5"/>
        </w:numPr>
      </w:pPr>
      <w:r>
        <w:t>გადათვლის ახალი ლოგიკები გეგმიურებისთვის - ეს საკითხი გაკეთდება N49 საკითხის დასრულების შემდეგ</w:t>
      </w:r>
      <w:bookmarkStart w:id="0" w:name="_GoBack"/>
      <w:bookmarkEnd w:id="0"/>
    </w:p>
    <w:p w:rsidR="006B55AA" w:rsidRPr="004C03BE" w:rsidRDefault="006B55AA" w:rsidP="004F12E7">
      <w:pPr>
        <w:pStyle w:val="ListParagraph"/>
        <w:numPr>
          <w:ilvl w:val="0"/>
          <w:numId w:val="5"/>
        </w:numPr>
      </w:pPr>
      <w:r>
        <w:t xml:space="preserve">ლიმიტების ბოლომდე გასწორებას კვლავ ველით - ტესტირების შედეგები დაგვიბრუნდა, სერგო დღეს აგდახედავს და მოიწერება პასუხს მეილით </w:t>
      </w:r>
    </w:p>
    <w:sectPr w:rsidR="006B55AA" w:rsidRPr="004C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25E7"/>
    <w:multiLevelType w:val="hybridMultilevel"/>
    <w:tmpl w:val="D448642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165FB"/>
    <w:multiLevelType w:val="hybridMultilevel"/>
    <w:tmpl w:val="88F0EC1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C16EE"/>
    <w:multiLevelType w:val="hybridMultilevel"/>
    <w:tmpl w:val="0E0C4EE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85167"/>
    <w:multiLevelType w:val="hybridMultilevel"/>
    <w:tmpl w:val="22D24D6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51F61"/>
    <w:multiLevelType w:val="hybridMultilevel"/>
    <w:tmpl w:val="E13446E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C0"/>
    <w:rsid w:val="004C03BE"/>
    <w:rsid w:val="006B55AA"/>
    <w:rsid w:val="00852499"/>
    <w:rsid w:val="00B946C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D7B72-70BA-4589-8E77-5EAE0808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3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2013-10-15T08:21:00Z</dcterms:created>
  <dcterms:modified xsi:type="dcterms:W3CDTF">2013-10-15T09:00:00Z</dcterms:modified>
</cp:coreProperties>
</file>